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E5" w:rsidRDefault="00FD04C6" w:rsidP="00FD0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4C6">
        <w:rPr>
          <w:rFonts w:ascii="Times New Roman" w:hAnsi="Times New Roman" w:cs="Times New Roman"/>
          <w:sz w:val="24"/>
          <w:szCs w:val="24"/>
        </w:rPr>
        <w:t>График контрольных работ на 4 четверть 202</w:t>
      </w:r>
      <w:r w:rsidR="004B5A2B">
        <w:rPr>
          <w:rFonts w:ascii="Times New Roman" w:hAnsi="Times New Roman" w:cs="Times New Roman"/>
          <w:sz w:val="24"/>
          <w:szCs w:val="24"/>
        </w:rPr>
        <w:t>3</w:t>
      </w:r>
      <w:r w:rsidRPr="00FD04C6">
        <w:rPr>
          <w:rFonts w:ascii="Times New Roman" w:hAnsi="Times New Roman" w:cs="Times New Roman"/>
          <w:sz w:val="24"/>
          <w:szCs w:val="24"/>
        </w:rPr>
        <w:t>-202</w:t>
      </w:r>
      <w:r w:rsidR="004B5A2B">
        <w:rPr>
          <w:rFonts w:ascii="Times New Roman" w:hAnsi="Times New Roman" w:cs="Times New Roman"/>
          <w:sz w:val="24"/>
          <w:szCs w:val="24"/>
        </w:rPr>
        <w:t>4</w:t>
      </w:r>
      <w:r w:rsidRPr="00FD04C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36B99" w:rsidRPr="00B36B99" w:rsidRDefault="00B36B99" w:rsidP="00FD0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C95" w:rsidRDefault="00345C95" w:rsidP="0034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345C95" w:rsidRDefault="00345C95" w:rsidP="0034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ИКР – итоговая контрольная работа</w:t>
      </w:r>
    </w:p>
    <w:p w:rsidR="00345C95" w:rsidRDefault="00345C95" w:rsidP="0034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АКР- контрольная работа по линии администрации</w:t>
      </w:r>
    </w:p>
    <w:p w:rsidR="00345C95" w:rsidRDefault="00345C95" w:rsidP="0034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всероссийский проверочные работы </w:t>
      </w:r>
    </w:p>
    <w:p w:rsidR="00FD04C6" w:rsidRPr="00FD04C6" w:rsidRDefault="00FD04C6" w:rsidP="00FD0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4C6">
        <w:rPr>
          <w:rFonts w:ascii="Times New Roman" w:hAnsi="Times New Roman" w:cs="Times New Roman"/>
          <w:sz w:val="24"/>
          <w:szCs w:val="24"/>
        </w:rPr>
        <w:t>Уровень: 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631"/>
        <w:gridCol w:w="1631"/>
        <w:gridCol w:w="1631"/>
        <w:gridCol w:w="1631"/>
        <w:gridCol w:w="1631"/>
        <w:gridCol w:w="1460"/>
        <w:gridCol w:w="1460"/>
        <w:gridCol w:w="1631"/>
      </w:tblGrid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</w:p>
        </w:tc>
        <w:tc>
          <w:tcPr>
            <w:tcW w:w="1631" w:type="dxa"/>
          </w:tcPr>
          <w:p w:rsidR="00FD04C6" w:rsidRPr="00FD04C6" w:rsidRDefault="00FD04C6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3800">
              <w:rPr>
                <w:rFonts w:ascii="Times New Roman" w:hAnsi="Times New Roman" w:cs="Times New Roman"/>
                <w:sz w:val="20"/>
                <w:szCs w:val="20"/>
              </w:rPr>
              <w:t>1.04-05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31" w:type="dxa"/>
          </w:tcPr>
          <w:p w:rsidR="00FD04C6" w:rsidRPr="00FD04C6" w:rsidRDefault="00283800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08.04-12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31" w:type="dxa"/>
          </w:tcPr>
          <w:p w:rsidR="00FD04C6" w:rsidRPr="00FD04C6" w:rsidRDefault="00283800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15.04-19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31" w:type="dxa"/>
          </w:tcPr>
          <w:p w:rsidR="00FD04C6" w:rsidRPr="00FD04C6" w:rsidRDefault="00283800" w:rsidP="005D1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.04-2</w:t>
            </w:r>
            <w:r w:rsidR="005D1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31" w:type="dxa"/>
          </w:tcPr>
          <w:p w:rsidR="00FD04C6" w:rsidRPr="00FD04C6" w:rsidRDefault="00FD04C6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02.05-</w:t>
            </w:r>
            <w:r w:rsidR="0028380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60" w:type="dxa"/>
          </w:tcPr>
          <w:p w:rsidR="00FD04C6" w:rsidRPr="00FD04C6" w:rsidRDefault="00283800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13.05-17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60" w:type="dxa"/>
          </w:tcPr>
          <w:p w:rsidR="00FD04C6" w:rsidRDefault="00283800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04C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631" w:type="dxa"/>
          </w:tcPr>
          <w:p w:rsidR="00FD04C6" w:rsidRPr="00FD04C6" w:rsidRDefault="00FD04C6" w:rsidP="0028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38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.05-30.05</w:t>
            </w: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 класс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 класс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28380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3800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393FF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3800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FD04C6" w:rsidRPr="00283800" w:rsidRDefault="0028380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3800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28380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3800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28380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3800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класс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5D1DE3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DE3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393FF0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DE3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5D1DE3" w:rsidRDefault="005D1DE3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E3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4 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5B07BC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C647E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E97ED1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C647E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E97ED1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283800" w:rsidRDefault="00FD04C6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283800" w:rsidRDefault="005B07BC" w:rsidP="00FD04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FD04C6" w:rsidRPr="00FD04C6" w:rsidTr="00FD04C6">
        <w:tc>
          <w:tcPr>
            <w:tcW w:w="1854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C647E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D04C6" w:rsidRPr="00FD04C6" w:rsidRDefault="00FD04C6" w:rsidP="00FD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C95" w:rsidRPr="00FD04C6" w:rsidRDefault="00345C95" w:rsidP="00345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Уровень: основное</w:t>
      </w:r>
      <w:r w:rsidRPr="00FD04C6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631"/>
        <w:gridCol w:w="1631"/>
        <w:gridCol w:w="1631"/>
        <w:gridCol w:w="1631"/>
        <w:gridCol w:w="1631"/>
        <w:gridCol w:w="1460"/>
        <w:gridCol w:w="1460"/>
        <w:gridCol w:w="1631"/>
      </w:tblGrid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345C95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7ED1" w:rsidRPr="00FD04C6" w:rsidTr="00B4047A">
        <w:tc>
          <w:tcPr>
            <w:tcW w:w="1854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08.04-12.04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15.04-19.04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22.04-27.04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02.05-08.05</w:t>
            </w:r>
          </w:p>
        </w:tc>
        <w:tc>
          <w:tcPr>
            <w:tcW w:w="1460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1460" w:type="dxa"/>
          </w:tcPr>
          <w:p w:rsidR="00E97ED1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1631" w:type="dxa"/>
          </w:tcPr>
          <w:p w:rsidR="00E97ED1" w:rsidRPr="00FD04C6" w:rsidRDefault="00E97ED1" w:rsidP="00E9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27.05-30.05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класс</w:t>
            </w: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60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FC647E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A5524" w:rsidRPr="00E97ED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E97ED1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FC647E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ED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1A5524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345C95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FC647E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08F2" w:rsidRPr="00FD04C6" w:rsidTr="00B4047A">
        <w:tc>
          <w:tcPr>
            <w:tcW w:w="1854" w:type="dxa"/>
          </w:tcPr>
          <w:p w:rsidR="009008F2" w:rsidRDefault="009008F2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631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9008F2" w:rsidRDefault="009008F2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9008F2" w:rsidRPr="00E97ED1" w:rsidRDefault="0044436A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9008F2" w:rsidRPr="00E97ED1" w:rsidRDefault="009008F2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класс</w:t>
            </w: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9008F2" w:rsidRDefault="00FC647E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9008F2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FC647E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345C95" w:rsidRPr="00E97ED1" w:rsidRDefault="00FC647E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9008F2" w:rsidRDefault="009008F2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08F2" w:rsidRPr="00FD04C6" w:rsidTr="00B4047A">
        <w:tc>
          <w:tcPr>
            <w:tcW w:w="1854" w:type="dxa"/>
          </w:tcPr>
          <w:p w:rsidR="009008F2" w:rsidRDefault="009008F2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9008F2" w:rsidRPr="00E97ED1" w:rsidRDefault="009008F2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класс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FC647E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FC647E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44436A" w:rsidRDefault="0044436A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44436A" w:rsidRDefault="0044436A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236521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44436A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F94D38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DE404C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436A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31" w:type="dxa"/>
          </w:tcPr>
          <w:p w:rsidR="00345C95" w:rsidRPr="00E97ED1" w:rsidRDefault="00DE404C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8CF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A878CF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8CF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A878CF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8CF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DE404C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97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8 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70FD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FC647E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70F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70FD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E97ED1" w:rsidRDefault="006A6A86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83166C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E97ED1" w:rsidRDefault="006A6A86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E97ED1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E97ED1" w:rsidRDefault="006A6A86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E97ED1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6A86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67161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71615" w:rsidRDefault="006A6A86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345C95" w:rsidRPr="006A6A86" w:rsidRDefault="00345C95" w:rsidP="0067161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71615" w:rsidRDefault="0067161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67161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67161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67161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67161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1615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9 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класс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B748B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4EC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4734EC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4EC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9F5287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4EC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9F5287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4EC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6A6A86" w:rsidRDefault="009F5287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C46630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9F5287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9F5287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C46630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9F5287" w:rsidRDefault="00C46630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31" w:type="dxa"/>
          </w:tcPr>
          <w:p w:rsidR="00345C95" w:rsidRPr="006A6A86" w:rsidRDefault="009F5287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6A6A86" w:rsidRDefault="00C46630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6A6A86" w:rsidRDefault="00C46630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5C95" w:rsidRPr="00FD04C6" w:rsidTr="00B4047A">
        <w:tc>
          <w:tcPr>
            <w:tcW w:w="1854" w:type="dxa"/>
          </w:tcPr>
          <w:p w:rsidR="00345C95" w:rsidRPr="00FD04C6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345C95" w:rsidRPr="009F5287" w:rsidRDefault="009F5287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345C95" w:rsidRPr="009F5287" w:rsidRDefault="00345C95" w:rsidP="00345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45C95" w:rsidRPr="006A6A86" w:rsidRDefault="00345C95" w:rsidP="00345C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45C95" w:rsidRDefault="00345C95" w:rsidP="00393FF0">
      <w:pPr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30" w:rsidRPr="00FD04C6" w:rsidRDefault="00C46630" w:rsidP="00C46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Уровень: среднее</w:t>
      </w:r>
      <w:r w:rsidRPr="00FD04C6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631"/>
        <w:gridCol w:w="1631"/>
        <w:gridCol w:w="1631"/>
        <w:gridCol w:w="1631"/>
        <w:gridCol w:w="1631"/>
        <w:gridCol w:w="1460"/>
        <w:gridCol w:w="1460"/>
        <w:gridCol w:w="1631"/>
      </w:tblGrid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5287" w:rsidRPr="00FD04C6" w:rsidTr="00B4047A">
        <w:tc>
          <w:tcPr>
            <w:tcW w:w="1854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C6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08.04-12.04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15.04-19.04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22.04-27.04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02.05-08.05</w:t>
            </w:r>
          </w:p>
        </w:tc>
        <w:tc>
          <w:tcPr>
            <w:tcW w:w="1460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1460" w:type="dxa"/>
          </w:tcPr>
          <w:p w:rsidR="009F5287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1631" w:type="dxa"/>
          </w:tcPr>
          <w:p w:rsidR="009F5287" w:rsidRPr="00FD04C6" w:rsidRDefault="009F5287" w:rsidP="009F5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27.05-30.05</w:t>
            </w: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10 </w:t>
            </w:r>
            <w:r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9F5287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C46630" w:rsidRPr="009F5287" w:rsidRDefault="009F5287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C46630" w:rsidRPr="00FD04C6" w:rsidTr="00B4047A">
        <w:tc>
          <w:tcPr>
            <w:tcW w:w="1854" w:type="dxa"/>
          </w:tcPr>
          <w:p w:rsidR="00C46630" w:rsidRDefault="009F5287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9F5287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9F5287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287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FC647E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  <w:r w:rsidR="00C4663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C46630" w:rsidRPr="00FD04C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класс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31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FC647E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FC647E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6274FB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6630" w:rsidRPr="00FD04C6" w:rsidTr="00B4047A">
        <w:tc>
          <w:tcPr>
            <w:tcW w:w="1854" w:type="dxa"/>
          </w:tcPr>
          <w:p w:rsidR="00C46630" w:rsidRPr="00FD04C6" w:rsidRDefault="00C46630" w:rsidP="00B4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6274FB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4FB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:rsidR="00C46630" w:rsidRPr="009F5287" w:rsidRDefault="00C46630" w:rsidP="00B404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46630" w:rsidRPr="00FD04C6" w:rsidRDefault="00C46630" w:rsidP="00C46630">
      <w:pPr>
        <w:rPr>
          <w:rFonts w:ascii="Times New Roman" w:hAnsi="Times New Roman" w:cs="Times New Roman"/>
          <w:sz w:val="24"/>
          <w:szCs w:val="24"/>
        </w:rPr>
      </w:pPr>
    </w:p>
    <w:p w:rsidR="00C46630" w:rsidRPr="00FD04C6" w:rsidRDefault="00C46630" w:rsidP="00393FF0">
      <w:pPr>
        <w:rPr>
          <w:rFonts w:ascii="Times New Roman" w:hAnsi="Times New Roman" w:cs="Times New Roman"/>
          <w:sz w:val="24"/>
          <w:szCs w:val="24"/>
        </w:rPr>
      </w:pPr>
    </w:p>
    <w:sectPr w:rsidR="00C46630" w:rsidRPr="00FD04C6" w:rsidSect="00345C9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75"/>
    <w:rsid w:val="001A5524"/>
    <w:rsid w:val="00236521"/>
    <w:rsid w:val="00283800"/>
    <w:rsid w:val="00345C95"/>
    <w:rsid w:val="00393FF0"/>
    <w:rsid w:val="003B748B"/>
    <w:rsid w:val="0044436A"/>
    <w:rsid w:val="004734EC"/>
    <w:rsid w:val="004B5A2B"/>
    <w:rsid w:val="004F5C75"/>
    <w:rsid w:val="005B07BC"/>
    <w:rsid w:val="005D1DE3"/>
    <w:rsid w:val="006274FB"/>
    <w:rsid w:val="00671615"/>
    <w:rsid w:val="006A6A86"/>
    <w:rsid w:val="007970FD"/>
    <w:rsid w:val="0083166C"/>
    <w:rsid w:val="008905E5"/>
    <w:rsid w:val="009008F2"/>
    <w:rsid w:val="009F5287"/>
    <w:rsid w:val="00A878CF"/>
    <w:rsid w:val="00B36B99"/>
    <w:rsid w:val="00C46630"/>
    <w:rsid w:val="00DE404C"/>
    <w:rsid w:val="00E97ED1"/>
    <w:rsid w:val="00F94D38"/>
    <w:rsid w:val="00FC647E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22B1"/>
  <w15:chartTrackingRefBased/>
  <w15:docId w15:val="{36579973-3BF2-4450-8575-80DF862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2024-04-27T05:14:00Z</dcterms:created>
  <dcterms:modified xsi:type="dcterms:W3CDTF">2024-04-27T07:09:00Z</dcterms:modified>
</cp:coreProperties>
</file>